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E" w:rsidRDefault="001A259E"/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921"/>
        <w:gridCol w:w="5204"/>
        <w:gridCol w:w="1656"/>
      </w:tblGrid>
      <w:tr w:rsidR="008863BA" w:rsidTr="006E1BB8">
        <w:trPr>
          <w:trHeight w:val="863"/>
        </w:trPr>
        <w:tc>
          <w:tcPr>
            <w:tcW w:w="1049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3BA" w:rsidRDefault="0088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T.C.                                                                                                                                                                                                                                                  SELÇUKLU KAYMAKAMLIĞI                                                                                                                                                                                                   MUHAMMED HAMDİ YAZIR İMAM HATİP ORTAOKULU MÜDÜRLÜĞÜ                                                                                                                    KAMU HİZMET STANDARTLARI TABLOSU                                                                                                                           </w:t>
            </w:r>
          </w:p>
        </w:tc>
      </w:tr>
      <w:tr w:rsidR="008C3A22" w:rsidTr="008C3A22">
        <w:trPr>
          <w:trHeight w:val="23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63BA" w:rsidRDefault="0088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3BA" w:rsidRDefault="0088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04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3BA" w:rsidRDefault="0088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8863BA" w:rsidRDefault="0088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E1BB8" w:rsidTr="006E1BB8">
        <w:trPr>
          <w:trHeight w:val="247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3BA" w:rsidRPr="006E1BB8" w:rsidRDefault="008C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1B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A" w:rsidRPr="006E1BB8" w:rsidRDefault="008C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1B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HİZMETİN ADI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A" w:rsidRPr="006E1BB8" w:rsidRDefault="008C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1B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BAŞVURUDA İSTENEN BELGELER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3BA" w:rsidRPr="006E1BB8" w:rsidRDefault="008C3A22" w:rsidP="006E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1B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HİZMETİN TAMAMLANMA SÜRESİ</w:t>
            </w:r>
          </w:p>
        </w:tc>
      </w:tr>
      <w:tr w:rsidR="008863BA" w:rsidRPr="0069717D" w:rsidTr="00F31C72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Kayıt Kabul (5. Sınıflar)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T.C. Kimlik Numarası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8863BA" w:rsidRPr="0069717D">
              <w:rPr>
                <w:rFonts w:cstheme="minorHAnsi"/>
                <w:color w:val="000000"/>
              </w:rPr>
              <w:t xml:space="preserve"> Dakika</w:t>
            </w:r>
          </w:p>
        </w:tc>
      </w:tr>
      <w:tr w:rsidR="008863BA" w:rsidRPr="0069717D" w:rsidTr="00F31C72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Kayıt Kabul (Denklik İle Kayıt)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1-T.C. Kimlik Numaralı Kimlik Belgesi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F31C72">
              <w:rPr>
                <w:rFonts w:cstheme="minorHAnsi"/>
                <w:color w:val="000000"/>
              </w:rPr>
              <w:t xml:space="preserve"> D</w:t>
            </w:r>
            <w:r w:rsidR="008863BA" w:rsidRPr="0069717D">
              <w:rPr>
                <w:rFonts w:cstheme="minorHAnsi"/>
                <w:color w:val="000000"/>
              </w:rPr>
              <w:t>akika</w:t>
            </w:r>
          </w:p>
        </w:tc>
      </w:tr>
      <w:tr w:rsidR="008863BA" w:rsidRPr="0069717D" w:rsidTr="00F31C72">
        <w:trPr>
          <w:trHeight w:val="247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2-Denklik Belgesi (İl MEM alınacak)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63BA" w:rsidRPr="0069717D" w:rsidTr="00F31C72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3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Kayıt Kabul-Kayıt Yenileme               (Açık Öğretim Ortaokulu)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1-T.C. Kimlik Numaralı Kimlik Belgesi </w:t>
            </w:r>
          </w:p>
          <w:p w:rsidR="00345F17" w:rsidRPr="0069717D" w:rsidRDefault="00345F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2-1 Adet Fotoğraf</w:t>
            </w:r>
          </w:p>
          <w:p w:rsidR="00345F17" w:rsidRPr="0069717D" w:rsidRDefault="00345F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3-Öğrenim Belgesi/diploması</w:t>
            </w:r>
          </w:p>
          <w:p w:rsidR="00345F17" w:rsidRPr="0069717D" w:rsidRDefault="00345F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4-Banka </w:t>
            </w:r>
            <w:proofErr w:type="gramStart"/>
            <w:r w:rsidRPr="0069717D">
              <w:rPr>
                <w:rFonts w:cstheme="minorHAnsi"/>
                <w:color w:val="000000"/>
              </w:rPr>
              <w:t>dekontu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F31C72">
              <w:rPr>
                <w:rFonts w:cstheme="minorHAnsi"/>
                <w:color w:val="000000"/>
              </w:rPr>
              <w:t xml:space="preserve"> D</w:t>
            </w:r>
            <w:r w:rsidR="008863BA" w:rsidRPr="0069717D">
              <w:rPr>
                <w:rFonts w:cstheme="minorHAnsi"/>
                <w:color w:val="000000"/>
              </w:rPr>
              <w:t>akika</w:t>
            </w:r>
          </w:p>
        </w:tc>
        <w:bookmarkStart w:id="0" w:name="_GoBack"/>
        <w:bookmarkEnd w:id="0"/>
      </w:tr>
      <w:tr w:rsidR="008863BA" w:rsidRPr="0069717D" w:rsidTr="00F31C72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Nakil ve Geçişler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1-T.C. Kimlik Numaralı Kimlik Belgesi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F31C72">
              <w:rPr>
                <w:rFonts w:cstheme="minorHAnsi"/>
                <w:color w:val="000000"/>
              </w:rPr>
              <w:t xml:space="preserve"> D</w:t>
            </w:r>
            <w:r w:rsidR="008863BA" w:rsidRPr="0069717D">
              <w:rPr>
                <w:rFonts w:cstheme="minorHAnsi"/>
                <w:color w:val="000000"/>
              </w:rPr>
              <w:t>ak</w:t>
            </w:r>
            <w:r w:rsidR="00345F17" w:rsidRPr="0069717D">
              <w:rPr>
                <w:rFonts w:cstheme="minorHAnsi"/>
                <w:color w:val="000000"/>
              </w:rPr>
              <w:t>ika</w:t>
            </w:r>
          </w:p>
        </w:tc>
      </w:tr>
      <w:tr w:rsidR="008863BA" w:rsidRPr="0069717D" w:rsidTr="00F31C72">
        <w:trPr>
          <w:trHeight w:val="247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3BA" w:rsidRPr="0069717D" w:rsidRDefault="008863BA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2-Veli Dilekçesi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45F17" w:rsidRPr="0069717D" w:rsidTr="00F31C72">
        <w:trPr>
          <w:trHeight w:val="555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F17" w:rsidRPr="0069717D" w:rsidRDefault="00345F17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F17" w:rsidRPr="0069717D" w:rsidRDefault="0034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3-Şehit ve Muharip Gazi Çocukları ile özel eğitime</w:t>
            </w:r>
          </w:p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69717D">
              <w:rPr>
                <w:rFonts w:cstheme="minorHAnsi"/>
                <w:color w:val="000000"/>
              </w:rPr>
              <w:t>ihtiyacı</w:t>
            </w:r>
            <w:proofErr w:type="gramEnd"/>
            <w:r w:rsidRPr="0069717D">
              <w:rPr>
                <w:rFonts w:cstheme="minorHAnsi"/>
                <w:color w:val="000000"/>
              </w:rPr>
              <w:t xml:space="preserve"> olan çocuklar için durumlarını gösterir belge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5F17" w:rsidRPr="0069717D" w:rsidRDefault="00345F17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63BA" w:rsidRPr="0069717D" w:rsidTr="00F31C72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Öğrenci Belgesi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Sözlü Başvuru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8863BA" w:rsidRPr="0069717D">
              <w:rPr>
                <w:rFonts w:cstheme="minorHAnsi"/>
                <w:color w:val="000000"/>
              </w:rPr>
              <w:t xml:space="preserve"> Dakika</w:t>
            </w:r>
          </w:p>
        </w:tc>
      </w:tr>
      <w:tr w:rsidR="008863BA" w:rsidRPr="0069717D" w:rsidTr="00F31C72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6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Öğrenim Belgesi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Dilekçe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8863BA" w:rsidRPr="0069717D">
              <w:rPr>
                <w:rFonts w:cstheme="minorHAnsi"/>
                <w:color w:val="000000"/>
              </w:rPr>
              <w:t xml:space="preserve"> </w:t>
            </w:r>
            <w:r w:rsidR="00F31C72">
              <w:rPr>
                <w:rFonts w:cstheme="minorHAnsi"/>
                <w:color w:val="000000"/>
              </w:rPr>
              <w:t>D</w:t>
            </w:r>
            <w:r w:rsidR="008863BA" w:rsidRPr="0069717D">
              <w:rPr>
                <w:rFonts w:cstheme="minorHAnsi"/>
                <w:color w:val="000000"/>
              </w:rPr>
              <w:t>akika</w:t>
            </w:r>
          </w:p>
        </w:tc>
      </w:tr>
      <w:tr w:rsidR="008863BA" w:rsidRPr="0069717D" w:rsidTr="00F31C72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7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Öğrenci Durum Belgesi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Dilekçe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154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F31C72">
              <w:rPr>
                <w:rFonts w:cstheme="minorHAnsi"/>
                <w:color w:val="000000"/>
              </w:rPr>
              <w:t xml:space="preserve"> D</w:t>
            </w:r>
            <w:r w:rsidR="008863BA" w:rsidRPr="0069717D">
              <w:rPr>
                <w:rFonts w:cstheme="minorHAnsi"/>
                <w:color w:val="000000"/>
              </w:rPr>
              <w:t>akika</w:t>
            </w:r>
          </w:p>
        </w:tc>
      </w:tr>
      <w:tr w:rsidR="008863BA" w:rsidRPr="0069717D" w:rsidTr="00F31C72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8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Öğrenci izin belgesi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Sözlü Başvuru ve Veli Dilekçesi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154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8863BA" w:rsidRPr="0069717D">
              <w:rPr>
                <w:rFonts w:cstheme="minorHAnsi"/>
                <w:color w:val="000000"/>
              </w:rPr>
              <w:t xml:space="preserve"> Dakika</w:t>
            </w:r>
          </w:p>
        </w:tc>
      </w:tr>
      <w:tr w:rsidR="008863BA" w:rsidRPr="0069717D" w:rsidTr="00F31C72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9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Merkezi Sistemle yapılan Sınavlar(TEOG-PYBS)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863BA" w:rsidRPr="0069717D" w:rsidRDefault="008863BA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1-Öğrenci ailesinin maddi durumunu </w:t>
            </w:r>
            <w:proofErr w:type="gramStart"/>
            <w:r w:rsidRPr="0069717D">
              <w:rPr>
                <w:rFonts w:cstheme="minorHAnsi"/>
                <w:color w:val="000000"/>
              </w:rPr>
              <w:t>gösterir  beyanname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 Dakika</w:t>
            </w:r>
          </w:p>
        </w:tc>
      </w:tr>
      <w:tr w:rsidR="00345F17" w:rsidRPr="0069717D" w:rsidTr="00F31C72">
        <w:trPr>
          <w:trHeight w:val="1110"/>
        </w:trPr>
        <w:tc>
          <w:tcPr>
            <w:tcW w:w="70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F17" w:rsidRPr="0069717D" w:rsidRDefault="00345F17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F17" w:rsidRPr="0069717D" w:rsidRDefault="0034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2-Kontenjandan başvuracak adaylar için; öğretmen </w:t>
            </w:r>
          </w:p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gramStart"/>
            <w:r w:rsidRPr="0069717D">
              <w:rPr>
                <w:rFonts w:cstheme="minorHAnsi"/>
                <w:color w:val="000000"/>
              </w:rPr>
              <w:t>çocuğu</w:t>
            </w:r>
            <w:proofErr w:type="gramEnd"/>
            <w:r w:rsidRPr="0069717D">
              <w:rPr>
                <w:rFonts w:cstheme="minorHAnsi"/>
                <w:color w:val="000000"/>
              </w:rPr>
              <w:t xml:space="preserve">, 2828 ile 5395 sayılı kanun kapsamına çocuk </w:t>
            </w:r>
          </w:p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gramStart"/>
            <w:r w:rsidRPr="0069717D">
              <w:rPr>
                <w:rFonts w:cstheme="minorHAnsi"/>
                <w:color w:val="000000"/>
              </w:rPr>
              <w:t>ve</w:t>
            </w:r>
            <w:proofErr w:type="gramEnd"/>
            <w:r w:rsidRPr="0069717D">
              <w:rPr>
                <w:rFonts w:cstheme="minorHAnsi"/>
                <w:color w:val="000000"/>
              </w:rPr>
              <w:t xml:space="preserve"> ailesinin oturduğu yerde ilköğretim okulu </w:t>
            </w:r>
          </w:p>
          <w:p w:rsidR="00345F17" w:rsidRPr="0069717D" w:rsidRDefault="00345F17" w:rsidP="0034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gramStart"/>
            <w:r w:rsidRPr="0069717D">
              <w:rPr>
                <w:rFonts w:cstheme="minorHAnsi"/>
                <w:color w:val="000000"/>
              </w:rPr>
              <w:t>bulunmayan</w:t>
            </w:r>
            <w:proofErr w:type="gramEnd"/>
            <w:r w:rsidRPr="0069717D">
              <w:rPr>
                <w:rFonts w:cstheme="minorHAnsi"/>
                <w:color w:val="000000"/>
              </w:rPr>
              <w:t xml:space="preserve"> çocuk olduklarına dair belge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5F17" w:rsidRPr="0069717D" w:rsidRDefault="00345F17" w:rsidP="00F31C72">
            <w:pPr>
              <w:jc w:val="center"/>
              <w:rPr>
                <w:rFonts w:cstheme="minorHAnsi"/>
                <w:color w:val="000000"/>
              </w:rPr>
            </w:pPr>
          </w:p>
          <w:p w:rsidR="00345F17" w:rsidRPr="0069717D" w:rsidRDefault="00345F17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63BA" w:rsidRPr="0069717D" w:rsidTr="00F31C72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Belgesini Kaybedenler             (Nakil ve ya Öğrenim Belgesi)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Dilekçe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 Dakika</w:t>
            </w:r>
          </w:p>
        </w:tc>
      </w:tr>
      <w:tr w:rsidR="008863BA" w:rsidRPr="0069717D" w:rsidTr="00F31C72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Ayrılma Belgesi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Sözlü Başvuru veya </w:t>
            </w:r>
            <w:proofErr w:type="gramStart"/>
            <w:r w:rsidRPr="0069717D">
              <w:rPr>
                <w:rFonts w:cstheme="minorHAnsi"/>
                <w:color w:val="000000"/>
              </w:rPr>
              <w:t>vekaletname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 Dakika</w:t>
            </w:r>
          </w:p>
        </w:tc>
      </w:tr>
      <w:tr w:rsidR="008863BA" w:rsidRPr="0069717D" w:rsidTr="00F31C72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Öğrenci Yetiştirme Kurslarından Yararlandırma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Veli Dilekçesi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8863BA" w:rsidRPr="0069717D">
              <w:rPr>
                <w:rFonts w:cstheme="minorHAnsi"/>
                <w:color w:val="000000"/>
              </w:rPr>
              <w:t>Dakika</w:t>
            </w:r>
          </w:p>
        </w:tc>
      </w:tr>
      <w:tr w:rsidR="008863BA" w:rsidRPr="0069717D" w:rsidTr="00F31C72">
        <w:trPr>
          <w:trHeight w:val="986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İlköğretim kurumları</w:t>
            </w:r>
            <w:r w:rsidR="00345F17" w:rsidRPr="0069717D">
              <w:rPr>
                <w:rFonts w:cstheme="minorHAnsi"/>
                <w:color w:val="000000"/>
              </w:rPr>
              <w:t>n</w:t>
            </w:r>
            <w:r w:rsidRPr="0069717D">
              <w:rPr>
                <w:rFonts w:cstheme="minorHAnsi"/>
                <w:color w:val="000000"/>
              </w:rPr>
              <w:t xml:space="preserve">da Velinin Öğrenci Davranışlarını Değerlendirme Kuruluna Kararına İtiraz 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Veli İtiraz Dilekçesi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5 İş Günü</w:t>
            </w:r>
          </w:p>
        </w:tc>
      </w:tr>
      <w:tr w:rsidR="008863BA" w:rsidRPr="0069717D" w:rsidTr="00F31C72">
        <w:trPr>
          <w:trHeight w:val="965"/>
        </w:trPr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Yabacı Uyruklu Öğrenci Kayıtları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72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1-Denklik Belgesi                                  </w:t>
            </w:r>
            <w:r w:rsidR="00F31C72">
              <w:rPr>
                <w:rFonts w:cstheme="minorHAnsi"/>
                <w:color w:val="000000"/>
              </w:rPr>
              <w:t xml:space="preserve">                              </w:t>
            </w:r>
          </w:p>
          <w:p w:rsidR="008863BA" w:rsidRPr="0069717D" w:rsidRDefault="00F31C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2-</w:t>
            </w:r>
            <w:r w:rsidR="008863BA" w:rsidRPr="0069717D">
              <w:rPr>
                <w:rFonts w:cstheme="minorHAnsi"/>
                <w:color w:val="000000"/>
              </w:rPr>
              <w:t xml:space="preserve">Öğrencinin Türkiye'de öğrenim </w:t>
            </w:r>
            <w:proofErr w:type="gramStart"/>
            <w:r w:rsidR="008863BA" w:rsidRPr="0069717D">
              <w:rPr>
                <w:rFonts w:cstheme="minorHAnsi"/>
                <w:color w:val="000000"/>
              </w:rPr>
              <w:t>görebileceğine  dair</w:t>
            </w:r>
            <w:proofErr w:type="gramEnd"/>
            <w:r w:rsidR="008863BA" w:rsidRPr="0069717D">
              <w:rPr>
                <w:rFonts w:cstheme="minorHAnsi"/>
                <w:color w:val="000000"/>
              </w:rPr>
              <w:t xml:space="preserve"> Emniyet Genel müdürlüğünden alınacak en az bir yıllık oturma belgesi 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3 İş Günü</w:t>
            </w:r>
          </w:p>
        </w:tc>
      </w:tr>
      <w:tr w:rsidR="008863BA" w:rsidRPr="0069717D" w:rsidTr="00F31C72">
        <w:trPr>
          <w:trHeight w:val="374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863BA" w:rsidRPr="0069717D" w:rsidRDefault="008863BA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>RAM'a Öğrenci Gönderilmesi</w:t>
            </w:r>
          </w:p>
        </w:tc>
        <w:tc>
          <w:tcPr>
            <w:tcW w:w="5204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color w:val="000000"/>
              </w:rPr>
              <w:t xml:space="preserve">Velinin Sözlü veya yazılı beyanı </w:t>
            </w:r>
          </w:p>
        </w:tc>
        <w:tc>
          <w:tcPr>
            <w:tcW w:w="165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63BA" w:rsidRPr="0069717D" w:rsidRDefault="00154062" w:rsidP="00F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Dakika</w:t>
            </w: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1A259E" w:rsidP="008863B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863BA" w:rsidRPr="0069717D">
              <w:rPr>
                <w:rFonts w:cstheme="minorHAnsi"/>
              </w:rPr>
              <w:t xml:space="preserve"> Başvuru esnasında yukarıda belirtilen belgelerin dışında belge istenmesi, eksiksiz belge ile başvuru yapılmasına rağmen</w:t>
            </w:r>
            <w:r w:rsidR="00345F17" w:rsidRPr="0069717D">
              <w:rPr>
                <w:rFonts w:cstheme="minorHAnsi"/>
              </w:rPr>
              <w:t xml:space="preserve"> hizmetin belirtilen sürede tamamlanmaması veya yukarıda tabloda bazı hizmetlerin bulunmadığının tespiti</w:t>
            </w:r>
          </w:p>
        </w:tc>
      </w:tr>
      <w:tr w:rsidR="008863BA" w:rsidRPr="0069717D" w:rsidTr="008C3A22">
        <w:trPr>
          <w:trHeight w:val="2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345F17">
            <w:pPr>
              <w:pStyle w:val="AralkYok"/>
              <w:rPr>
                <w:rFonts w:cstheme="minorHAnsi"/>
              </w:rPr>
            </w:pPr>
            <w:r w:rsidRPr="0069717D">
              <w:rPr>
                <w:rFonts w:cstheme="minorHAnsi"/>
              </w:rPr>
              <w:t xml:space="preserve"> </w:t>
            </w:r>
            <w:proofErr w:type="gramStart"/>
            <w:r w:rsidRPr="0069717D">
              <w:rPr>
                <w:rFonts w:cstheme="minorHAnsi"/>
              </w:rPr>
              <w:t>durumunda</w:t>
            </w:r>
            <w:proofErr w:type="gramEnd"/>
            <w:r w:rsidRPr="0069717D">
              <w:rPr>
                <w:rFonts w:cstheme="minorHAnsi"/>
              </w:rPr>
              <w:t xml:space="preserve"> ilk </w:t>
            </w:r>
            <w:r w:rsidR="00345F17" w:rsidRPr="0069717D">
              <w:rPr>
                <w:rFonts w:cstheme="minorHAnsi"/>
              </w:rPr>
              <w:t>müracaat yerine ya da ikinci müracaat yerine başvurunuz.</w:t>
            </w:r>
          </w:p>
        </w:tc>
      </w:tr>
      <w:tr w:rsidR="008863BA" w:rsidRPr="0069717D" w:rsidTr="008C3A22">
        <w:trPr>
          <w:trHeight w:val="235"/>
        </w:trPr>
        <w:tc>
          <w:tcPr>
            <w:tcW w:w="8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8863BA">
            <w:pPr>
              <w:pStyle w:val="AralkYok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17D" w:rsidRDefault="008863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b/>
                <w:bCs/>
                <w:color w:val="000000"/>
              </w:rPr>
              <w:t xml:space="preserve">İlk Müracaat </w:t>
            </w:r>
            <w:proofErr w:type="spellStart"/>
            <w:proofErr w:type="gramStart"/>
            <w:r w:rsidRPr="0069717D">
              <w:rPr>
                <w:rFonts w:cstheme="minorHAnsi"/>
                <w:b/>
                <w:bCs/>
                <w:color w:val="000000"/>
              </w:rPr>
              <w:t>Yeri:</w:t>
            </w:r>
            <w:r w:rsidRPr="0069717D">
              <w:rPr>
                <w:rFonts w:cstheme="minorHAnsi"/>
                <w:color w:val="000000"/>
              </w:rPr>
              <w:t>Okul</w:t>
            </w:r>
            <w:proofErr w:type="spellEnd"/>
            <w:proofErr w:type="gramEnd"/>
            <w:r w:rsidRPr="0069717D">
              <w:rPr>
                <w:rFonts w:cstheme="minorHAnsi"/>
                <w:color w:val="000000"/>
              </w:rPr>
              <w:t xml:space="preserve"> Müdürlüğü                  </w:t>
            </w:r>
            <w:r w:rsidR="0069717D">
              <w:rPr>
                <w:rFonts w:cstheme="minorHAnsi"/>
                <w:color w:val="000000"/>
              </w:rPr>
              <w:t xml:space="preserve">                             </w:t>
            </w:r>
            <w:r w:rsidR="0069717D" w:rsidRPr="0069717D">
              <w:rPr>
                <w:rFonts w:cstheme="minorHAnsi"/>
                <w:b/>
                <w:bCs/>
                <w:color w:val="000000"/>
              </w:rPr>
              <w:t>İkinci Müracaat Yeri  :</w:t>
            </w:r>
            <w:r w:rsidR="0069717D" w:rsidRPr="0069717D">
              <w:rPr>
                <w:rFonts w:cstheme="minorHAnsi"/>
                <w:color w:val="000000"/>
              </w:rPr>
              <w:t xml:space="preserve"> İlçe Milli Eğitim Müdürlüğü</w:t>
            </w:r>
          </w:p>
          <w:p w:rsidR="0069717D" w:rsidRDefault="008863BA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69717D">
              <w:rPr>
                <w:rFonts w:cstheme="minorHAnsi"/>
                <w:b/>
                <w:bCs/>
                <w:color w:val="000000"/>
              </w:rPr>
              <w:t xml:space="preserve">Adres          </w:t>
            </w:r>
            <w:r w:rsidRPr="0069717D">
              <w:rPr>
                <w:rFonts w:cstheme="minorHAnsi"/>
                <w:color w:val="000000"/>
              </w:rPr>
              <w:t xml:space="preserve">             :Yazır</w:t>
            </w:r>
            <w:proofErr w:type="gramEnd"/>
            <w:r w:rsidRPr="0069717D">
              <w:rPr>
                <w:rFonts w:cstheme="minorHAnsi"/>
                <w:color w:val="000000"/>
              </w:rPr>
              <w:t xml:space="preserve"> Mahallesi Sayılan</w:t>
            </w:r>
            <w:r w:rsidR="0069717D">
              <w:rPr>
                <w:rFonts w:cstheme="minorHAnsi"/>
                <w:color w:val="000000"/>
              </w:rPr>
              <w:t xml:space="preserve">                                 </w:t>
            </w:r>
            <w:r w:rsidR="0069717D" w:rsidRPr="0069717D">
              <w:rPr>
                <w:rFonts w:cstheme="minorHAnsi"/>
                <w:b/>
                <w:color w:val="000000"/>
              </w:rPr>
              <w:t xml:space="preserve">Adres                           </w:t>
            </w:r>
            <w:r w:rsidR="0069717D">
              <w:rPr>
                <w:rFonts w:cstheme="minorHAnsi"/>
                <w:color w:val="000000"/>
              </w:rPr>
              <w:t xml:space="preserve">  :</w:t>
            </w:r>
            <w:proofErr w:type="spellStart"/>
            <w:r w:rsidR="0069717D">
              <w:rPr>
                <w:rFonts w:cstheme="minorHAnsi"/>
                <w:color w:val="000000"/>
              </w:rPr>
              <w:t>Nişantaş</w:t>
            </w:r>
            <w:proofErr w:type="spellEnd"/>
            <w:r w:rsidR="0069717D">
              <w:rPr>
                <w:rFonts w:cstheme="minorHAnsi"/>
                <w:color w:val="000000"/>
              </w:rPr>
              <w:t xml:space="preserve"> Mah. </w:t>
            </w:r>
            <w:proofErr w:type="spellStart"/>
            <w:r w:rsidR="0069717D">
              <w:rPr>
                <w:rFonts w:cstheme="minorHAnsi"/>
                <w:color w:val="000000"/>
              </w:rPr>
              <w:t>Şahinağa</w:t>
            </w:r>
            <w:proofErr w:type="spellEnd"/>
            <w:r w:rsidR="0069717D">
              <w:rPr>
                <w:rFonts w:cstheme="minorHAnsi"/>
                <w:color w:val="000000"/>
              </w:rPr>
              <w:t xml:space="preserve"> Sok.</w:t>
            </w:r>
            <w:r w:rsidRPr="0069717D">
              <w:rPr>
                <w:rFonts w:cstheme="minorHAnsi"/>
                <w:color w:val="000000"/>
              </w:rPr>
              <w:t xml:space="preserve">  </w:t>
            </w:r>
            <w:r w:rsidR="0069717D">
              <w:rPr>
                <w:rFonts w:cstheme="minorHAnsi"/>
                <w:color w:val="000000"/>
              </w:rPr>
              <w:t xml:space="preserve">                                    </w:t>
            </w:r>
          </w:p>
          <w:p w:rsidR="0069717D" w:rsidRPr="0069717D" w:rsidRDefault="0069717D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 xml:space="preserve">                                   </w:t>
            </w:r>
            <w:r w:rsidR="008863BA" w:rsidRPr="0069717D">
              <w:rPr>
                <w:rFonts w:cstheme="minorHAnsi"/>
                <w:color w:val="000000"/>
              </w:rPr>
              <w:t xml:space="preserve"> </w:t>
            </w:r>
            <w:r w:rsidRPr="0069717D">
              <w:rPr>
                <w:rFonts w:cstheme="minorHAnsi"/>
                <w:color w:val="000000"/>
              </w:rPr>
              <w:t>Sok. No:45 Selçuklu/KONYA</w:t>
            </w:r>
            <w:r>
              <w:rPr>
                <w:rFonts w:cstheme="minorHAnsi"/>
                <w:color w:val="000000"/>
              </w:rPr>
              <w:t xml:space="preserve">                                                               </w:t>
            </w:r>
            <w:r w:rsidRPr="0069717D">
              <w:rPr>
                <w:rFonts w:cstheme="minorHAnsi"/>
                <w:color w:val="000000"/>
                <w:sz w:val="20"/>
                <w:szCs w:val="20"/>
              </w:rPr>
              <w:t>Kemerli Cad. Selçuklu Kaymakamlığı</w:t>
            </w:r>
          </w:p>
          <w:p w:rsidR="0069717D" w:rsidRDefault="0069717D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69717D">
              <w:rPr>
                <w:rFonts w:cstheme="minorHAnsi"/>
                <w:b/>
                <w:color w:val="000000"/>
              </w:rPr>
              <w:t>Web                          :</w:t>
            </w:r>
            <w:r>
              <w:rPr>
                <w:rFonts w:cstheme="minorHAnsi"/>
                <w:color w:val="000000"/>
              </w:rPr>
              <w:t>752845</w:t>
            </w:r>
            <w:proofErr w:type="gramEnd"/>
            <w:r>
              <w:rPr>
                <w:rFonts w:cstheme="minorHAnsi"/>
                <w:color w:val="000000"/>
              </w:rPr>
              <w:t xml:space="preserve">@meb.k12.tr                                                                            4. Kat Selçuklu/KONYA                                   </w:t>
            </w:r>
          </w:p>
          <w:p w:rsidR="0069717D" w:rsidRDefault="0069717D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                                                                                           </w:t>
            </w:r>
            <w:proofErr w:type="gramStart"/>
            <w:r w:rsidRPr="0069717D">
              <w:rPr>
                <w:rFonts w:cstheme="minorHAnsi"/>
                <w:b/>
                <w:bCs/>
                <w:color w:val="000000"/>
              </w:rPr>
              <w:t xml:space="preserve">Web                         </w:t>
            </w: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Pr="0069717D">
              <w:rPr>
                <w:rFonts w:cstheme="minorHAnsi"/>
                <w:b/>
                <w:bCs/>
                <w:color w:val="000000"/>
              </w:rPr>
              <w:t xml:space="preserve">  :</w:t>
            </w:r>
            <w:proofErr w:type="gramEnd"/>
          </w:p>
          <w:p w:rsidR="008863BA" w:rsidRPr="0069717D" w:rsidRDefault="0069717D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b/>
                <w:color w:val="000000"/>
              </w:rPr>
              <w:t>E-</w:t>
            </w:r>
            <w:proofErr w:type="gramStart"/>
            <w:r w:rsidRPr="0069717D">
              <w:rPr>
                <w:rFonts w:cstheme="minorHAnsi"/>
                <w:b/>
                <w:color w:val="000000"/>
              </w:rPr>
              <w:t>Posta                     :</w:t>
            </w:r>
            <w:r>
              <w:rPr>
                <w:rFonts w:cstheme="minorHAnsi"/>
                <w:color w:val="000000"/>
              </w:rPr>
              <w:t>selcukluiho</w:t>
            </w:r>
            <w:proofErr w:type="gramEnd"/>
            <w:r>
              <w:rPr>
                <w:rFonts w:cstheme="minorHAnsi"/>
                <w:color w:val="000000"/>
              </w:rPr>
              <w:t>@gmail.com</w:t>
            </w:r>
            <w:r w:rsidR="008863BA" w:rsidRPr="0069717D">
              <w:rPr>
                <w:rFonts w:cstheme="minorHAnsi"/>
                <w:color w:val="000000"/>
              </w:rPr>
              <w:t xml:space="preserve">            </w:t>
            </w:r>
            <w:r>
              <w:rPr>
                <w:rFonts w:cstheme="minorHAnsi"/>
                <w:color w:val="000000"/>
              </w:rPr>
              <w:t xml:space="preserve">                   </w:t>
            </w:r>
            <w:r w:rsidRPr="0069717D">
              <w:rPr>
                <w:rFonts w:cstheme="minorHAnsi"/>
                <w:b/>
                <w:bCs/>
                <w:color w:val="000000"/>
              </w:rPr>
              <w:t xml:space="preserve">E-Posta                  </w:t>
            </w: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Pr="0069717D">
              <w:rPr>
                <w:rFonts w:cstheme="minorHAnsi"/>
                <w:b/>
                <w:bCs/>
                <w:color w:val="000000"/>
              </w:rPr>
              <w:t xml:space="preserve">   :</w:t>
            </w:r>
            <w:r w:rsidRPr="0069717D">
              <w:rPr>
                <w:rFonts w:cstheme="minorHAnsi"/>
                <w:color w:val="000000"/>
              </w:rPr>
              <w:t>selcuklu42@gmail.com</w:t>
            </w:r>
            <w:r w:rsidR="008863BA" w:rsidRPr="0069717D">
              <w:rPr>
                <w:rFonts w:cstheme="minorHAnsi"/>
                <w:color w:val="000000"/>
              </w:rPr>
              <w:t xml:space="preserve">                     </w:t>
            </w: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b/>
                <w:bCs/>
                <w:color w:val="000000"/>
              </w:rPr>
              <w:t xml:space="preserve">                      </w:t>
            </w:r>
          </w:p>
        </w:tc>
      </w:tr>
      <w:tr w:rsidR="008863BA" w:rsidRPr="0069717D" w:rsidTr="008C3A22">
        <w:trPr>
          <w:trHeight w:val="2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9717D">
              <w:rPr>
                <w:rFonts w:cstheme="minorHAnsi"/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 w:rsidP="006971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9717D">
              <w:rPr>
                <w:rFonts w:cstheme="minorHAnsi"/>
                <w:b/>
                <w:bCs/>
                <w:color w:val="000000"/>
              </w:rPr>
              <w:t xml:space="preserve">                      </w:t>
            </w: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63BA" w:rsidRPr="0069717D" w:rsidTr="008C3A22">
        <w:trPr>
          <w:trHeight w:val="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863BA" w:rsidRPr="0069717D" w:rsidRDefault="00886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76CA4" w:rsidRPr="0069717D" w:rsidRDefault="00C76CA4">
      <w:pPr>
        <w:rPr>
          <w:rFonts w:cstheme="minorHAnsi"/>
        </w:rPr>
      </w:pPr>
    </w:p>
    <w:sectPr w:rsidR="00C76CA4" w:rsidRPr="0069717D" w:rsidSect="00345F17">
      <w:pgSz w:w="11906" w:h="16838" w:code="9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2F" w:rsidRDefault="00C6622F" w:rsidP="008863BA">
      <w:pPr>
        <w:spacing w:after="0" w:line="240" w:lineRule="auto"/>
      </w:pPr>
      <w:r>
        <w:separator/>
      </w:r>
    </w:p>
  </w:endnote>
  <w:endnote w:type="continuationSeparator" w:id="0">
    <w:p w:rsidR="00C6622F" w:rsidRDefault="00C6622F" w:rsidP="008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2F" w:rsidRDefault="00C6622F" w:rsidP="008863BA">
      <w:pPr>
        <w:spacing w:after="0" w:line="240" w:lineRule="auto"/>
      </w:pPr>
      <w:r>
        <w:separator/>
      </w:r>
    </w:p>
  </w:footnote>
  <w:footnote w:type="continuationSeparator" w:id="0">
    <w:p w:rsidR="00C6622F" w:rsidRDefault="00C6622F" w:rsidP="00886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A"/>
    <w:rsid w:val="0000448B"/>
    <w:rsid w:val="00031C94"/>
    <w:rsid w:val="00045193"/>
    <w:rsid w:val="00047198"/>
    <w:rsid w:val="000473B9"/>
    <w:rsid w:val="000478FF"/>
    <w:rsid w:val="000530AA"/>
    <w:rsid w:val="00057DA3"/>
    <w:rsid w:val="00060755"/>
    <w:rsid w:val="000614FF"/>
    <w:rsid w:val="00066253"/>
    <w:rsid w:val="0007430E"/>
    <w:rsid w:val="00083886"/>
    <w:rsid w:val="000969C9"/>
    <w:rsid w:val="000A28D6"/>
    <w:rsid w:val="000A2C57"/>
    <w:rsid w:val="000A52D5"/>
    <w:rsid w:val="000B2387"/>
    <w:rsid w:val="000B5A63"/>
    <w:rsid w:val="000D3204"/>
    <w:rsid w:val="000D5870"/>
    <w:rsid w:val="000F032E"/>
    <w:rsid w:val="001016EC"/>
    <w:rsid w:val="00101AF9"/>
    <w:rsid w:val="001020FF"/>
    <w:rsid w:val="001077CC"/>
    <w:rsid w:val="0011611E"/>
    <w:rsid w:val="00123430"/>
    <w:rsid w:val="00124CD7"/>
    <w:rsid w:val="0012507B"/>
    <w:rsid w:val="00127484"/>
    <w:rsid w:val="00150429"/>
    <w:rsid w:val="00151214"/>
    <w:rsid w:val="00154062"/>
    <w:rsid w:val="0015413B"/>
    <w:rsid w:val="00161AE7"/>
    <w:rsid w:val="00167E1F"/>
    <w:rsid w:val="00173611"/>
    <w:rsid w:val="00186059"/>
    <w:rsid w:val="00191BD8"/>
    <w:rsid w:val="00196C83"/>
    <w:rsid w:val="001A10C7"/>
    <w:rsid w:val="001A259E"/>
    <w:rsid w:val="001A7368"/>
    <w:rsid w:val="001A7B5F"/>
    <w:rsid w:val="001B3E5D"/>
    <w:rsid w:val="001C1F46"/>
    <w:rsid w:val="001C3685"/>
    <w:rsid w:val="001C420A"/>
    <w:rsid w:val="001C6DE0"/>
    <w:rsid w:val="001D595E"/>
    <w:rsid w:val="001E32F0"/>
    <w:rsid w:val="001F0088"/>
    <w:rsid w:val="001F0FBB"/>
    <w:rsid w:val="00217E3E"/>
    <w:rsid w:val="002240FA"/>
    <w:rsid w:val="00226589"/>
    <w:rsid w:val="00227DAF"/>
    <w:rsid w:val="00236F84"/>
    <w:rsid w:val="00241B3B"/>
    <w:rsid w:val="00242BF9"/>
    <w:rsid w:val="00243AB6"/>
    <w:rsid w:val="00253CEB"/>
    <w:rsid w:val="00263666"/>
    <w:rsid w:val="002839B1"/>
    <w:rsid w:val="0028538C"/>
    <w:rsid w:val="00290F65"/>
    <w:rsid w:val="00291B96"/>
    <w:rsid w:val="00295906"/>
    <w:rsid w:val="00297985"/>
    <w:rsid w:val="002A0A8F"/>
    <w:rsid w:val="002A3F32"/>
    <w:rsid w:val="002B2D74"/>
    <w:rsid w:val="002B386E"/>
    <w:rsid w:val="002D273B"/>
    <w:rsid w:val="002D7467"/>
    <w:rsid w:val="002E086D"/>
    <w:rsid w:val="002E2867"/>
    <w:rsid w:val="002E562C"/>
    <w:rsid w:val="002E5665"/>
    <w:rsid w:val="002E694C"/>
    <w:rsid w:val="00304B3A"/>
    <w:rsid w:val="00316932"/>
    <w:rsid w:val="00317750"/>
    <w:rsid w:val="00322895"/>
    <w:rsid w:val="003233CE"/>
    <w:rsid w:val="003255D1"/>
    <w:rsid w:val="00337F98"/>
    <w:rsid w:val="00345F17"/>
    <w:rsid w:val="0035276F"/>
    <w:rsid w:val="003670CE"/>
    <w:rsid w:val="00375A48"/>
    <w:rsid w:val="003777C7"/>
    <w:rsid w:val="003826DB"/>
    <w:rsid w:val="00390356"/>
    <w:rsid w:val="0039214A"/>
    <w:rsid w:val="00393015"/>
    <w:rsid w:val="00397831"/>
    <w:rsid w:val="003B46E1"/>
    <w:rsid w:val="003B49D2"/>
    <w:rsid w:val="003B6E84"/>
    <w:rsid w:val="003D0015"/>
    <w:rsid w:val="003D5812"/>
    <w:rsid w:val="003E32FE"/>
    <w:rsid w:val="003F1DE3"/>
    <w:rsid w:val="003F1F81"/>
    <w:rsid w:val="003F2469"/>
    <w:rsid w:val="003F64F2"/>
    <w:rsid w:val="003F7B58"/>
    <w:rsid w:val="00415B74"/>
    <w:rsid w:val="004342EB"/>
    <w:rsid w:val="00447656"/>
    <w:rsid w:val="004579C4"/>
    <w:rsid w:val="0046321A"/>
    <w:rsid w:val="004653B1"/>
    <w:rsid w:val="00467559"/>
    <w:rsid w:val="004714B5"/>
    <w:rsid w:val="00482617"/>
    <w:rsid w:val="00483A07"/>
    <w:rsid w:val="00497B57"/>
    <w:rsid w:val="004C7733"/>
    <w:rsid w:val="004D137A"/>
    <w:rsid w:val="004F7233"/>
    <w:rsid w:val="004F7269"/>
    <w:rsid w:val="00500B47"/>
    <w:rsid w:val="00504302"/>
    <w:rsid w:val="00504C68"/>
    <w:rsid w:val="005166C3"/>
    <w:rsid w:val="005301AC"/>
    <w:rsid w:val="00541873"/>
    <w:rsid w:val="0055457E"/>
    <w:rsid w:val="00560CF7"/>
    <w:rsid w:val="00562D34"/>
    <w:rsid w:val="005B3ED8"/>
    <w:rsid w:val="005C3E25"/>
    <w:rsid w:val="005C5315"/>
    <w:rsid w:val="005C7BCD"/>
    <w:rsid w:val="005D5A8B"/>
    <w:rsid w:val="005E7E8D"/>
    <w:rsid w:val="005F0220"/>
    <w:rsid w:val="005F4C02"/>
    <w:rsid w:val="0060154F"/>
    <w:rsid w:val="0060318E"/>
    <w:rsid w:val="0061026F"/>
    <w:rsid w:val="0061051C"/>
    <w:rsid w:val="00620569"/>
    <w:rsid w:val="006226D8"/>
    <w:rsid w:val="006228C9"/>
    <w:rsid w:val="00622D76"/>
    <w:rsid w:val="006267D9"/>
    <w:rsid w:val="00627938"/>
    <w:rsid w:val="006329EB"/>
    <w:rsid w:val="00634D4C"/>
    <w:rsid w:val="00636010"/>
    <w:rsid w:val="00642A44"/>
    <w:rsid w:val="00642D6D"/>
    <w:rsid w:val="006446F4"/>
    <w:rsid w:val="00654470"/>
    <w:rsid w:val="00655124"/>
    <w:rsid w:val="00660DE7"/>
    <w:rsid w:val="00664718"/>
    <w:rsid w:val="00665C3C"/>
    <w:rsid w:val="006670DB"/>
    <w:rsid w:val="00670543"/>
    <w:rsid w:val="006877EF"/>
    <w:rsid w:val="0069717D"/>
    <w:rsid w:val="006B2E38"/>
    <w:rsid w:val="006B4500"/>
    <w:rsid w:val="006C0CD4"/>
    <w:rsid w:val="006E1BB8"/>
    <w:rsid w:val="006E5340"/>
    <w:rsid w:val="006E64FA"/>
    <w:rsid w:val="006F0EB1"/>
    <w:rsid w:val="0070515F"/>
    <w:rsid w:val="007251BE"/>
    <w:rsid w:val="007350BC"/>
    <w:rsid w:val="00736549"/>
    <w:rsid w:val="00746ABC"/>
    <w:rsid w:val="00755629"/>
    <w:rsid w:val="00756523"/>
    <w:rsid w:val="00767023"/>
    <w:rsid w:val="00780151"/>
    <w:rsid w:val="007B6FC5"/>
    <w:rsid w:val="007D1893"/>
    <w:rsid w:val="007D2F86"/>
    <w:rsid w:val="007E412E"/>
    <w:rsid w:val="0080601C"/>
    <w:rsid w:val="00807CD0"/>
    <w:rsid w:val="00810953"/>
    <w:rsid w:val="008153F3"/>
    <w:rsid w:val="0082150F"/>
    <w:rsid w:val="0082481C"/>
    <w:rsid w:val="008309A0"/>
    <w:rsid w:val="00840541"/>
    <w:rsid w:val="00842D59"/>
    <w:rsid w:val="00843F7F"/>
    <w:rsid w:val="00845309"/>
    <w:rsid w:val="0085350C"/>
    <w:rsid w:val="00860B77"/>
    <w:rsid w:val="008710E8"/>
    <w:rsid w:val="008713F8"/>
    <w:rsid w:val="00885C7B"/>
    <w:rsid w:val="008863BA"/>
    <w:rsid w:val="008A4680"/>
    <w:rsid w:val="008B3115"/>
    <w:rsid w:val="008B5BEF"/>
    <w:rsid w:val="008C2E4D"/>
    <w:rsid w:val="008C3A22"/>
    <w:rsid w:val="008C451A"/>
    <w:rsid w:val="008C4C19"/>
    <w:rsid w:val="008F00F5"/>
    <w:rsid w:val="00900B62"/>
    <w:rsid w:val="0090160A"/>
    <w:rsid w:val="009024FC"/>
    <w:rsid w:val="00917800"/>
    <w:rsid w:val="00923D13"/>
    <w:rsid w:val="009441E0"/>
    <w:rsid w:val="00945F59"/>
    <w:rsid w:val="0094629D"/>
    <w:rsid w:val="00947B93"/>
    <w:rsid w:val="009569F8"/>
    <w:rsid w:val="00967415"/>
    <w:rsid w:val="00967A78"/>
    <w:rsid w:val="009731A6"/>
    <w:rsid w:val="009734D1"/>
    <w:rsid w:val="009736E2"/>
    <w:rsid w:val="0098228F"/>
    <w:rsid w:val="009825B7"/>
    <w:rsid w:val="009832F9"/>
    <w:rsid w:val="009854DF"/>
    <w:rsid w:val="00995826"/>
    <w:rsid w:val="00997890"/>
    <w:rsid w:val="009A45C9"/>
    <w:rsid w:val="009B53C1"/>
    <w:rsid w:val="009B71B6"/>
    <w:rsid w:val="009C3206"/>
    <w:rsid w:val="009C41D1"/>
    <w:rsid w:val="009D0F23"/>
    <w:rsid w:val="009D5F41"/>
    <w:rsid w:val="009F7C60"/>
    <w:rsid w:val="00A03B42"/>
    <w:rsid w:val="00A04706"/>
    <w:rsid w:val="00A04B32"/>
    <w:rsid w:val="00A13912"/>
    <w:rsid w:val="00A417C8"/>
    <w:rsid w:val="00A41984"/>
    <w:rsid w:val="00A425D3"/>
    <w:rsid w:val="00A434BE"/>
    <w:rsid w:val="00A5142A"/>
    <w:rsid w:val="00A62ADB"/>
    <w:rsid w:val="00A72DD1"/>
    <w:rsid w:val="00A93CFB"/>
    <w:rsid w:val="00A96195"/>
    <w:rsid w:val="00AA1BA6"/>
    <w:rsid w:val="00AA47EC"/>
    <w:rsid w:val="00AA66B6"/>
    <w:rsid w:val="00AB77F6"/>
    <w:rsid w:val="00AC0920"/>
    <w:rsid w:val="00AC4CFA"/>
    <w:rsid w:val="00AD4C2B"/>
    <w:rsid w:val="00AE1EDA"/>
    <w:rsid w:val="00AE553F"/>
    <w:rsid w:val="00AF09D6"/>
    <w:rsid w:val="00B06BB0"/>
    <w:rsid w:val="00B16756"/>
    <w:rsid w:val="00B179EA"/>
    <w:rsid w:val="00B31E36"/>
    <w:rsid w:val="00B46AEE"/>
    <w:rsid w:val="00B47066"/>
    <w:rsid w:val="00B50334"/>
    <w:rsid w:val="00B51480"/>
    <w:rsid w:val="00B54C30"/>
    <w:rsid w:val="00B61DB6"/>
    <w:rsid w:val="00B64050"/>
    <w:rsid w:val="00B73D8F"/>
    <w:rsid w:val="00B759F0"/>
    <w:rsid w:val="00BA0500"/>
    <w:rsid w:val="00BC0DD2"/>
    <w:rsid w:val="00BD2D0F"/>
    <w:rsid w:val="00BD538A"/>
    <w:rsid w:val="00BD5524"/>
    <w:rsid w:val="00BE42AA"/>
    <w:rsid w:val="00BE53A9"/>
    <w:rsid w:val="00BE71F4"/>
    <w:rsid w:val="00BF1CD1"/>
    <w:rsid w:val="00C02D35"/>
    <w:rsid w:val="00C05759"/>
    <w:rsid w:val="00C076B8"/>
    <w:rsid w:val="00C2262A"/>
    <w:rsid w:val="00C24FED"/>
    <w:rsid w:val="00C318D4"/>
    <w:rsid w:val="00C34FFC"/>
    <w:rsid w:val="00C3587F"/>
    <w:rsid w:val="00C52227"/>
    <w:rsid w:val="00C55FDB"/>
    <w:rsid w:val="00C6622F"/>
    <w:rsid w:val="00C76CA4"/>
    <w:rsid w:val="00C875F5"/>
    <w:rsid w:val="00C92DA9"/>
    <w:rsid w:val="00C94ED5"/>
    <w:rsid w:val="00C95F9E"/>
    <w:rsid w:val="00CA3B3D"/>
    <w:rsid w:val="00CA48AF"/>
    <w:rsid w:val="00CC09D6"/>
    <w:rsid w:val="00CC1A30"/>
    <w:rsid w:val="00CD4C36"/>
    <w:rsid w:val="00CD617C"/>
    <w:rsid w:val="00CD6401"/>
    <w:rsid w:val="00CD6838"/>
    <w:rsid w:val="00CD6FC3"/>
    <w:rsid w:val="00CE7D78"/>
    <w:rsid w:val="00CF5E55"/>
    <w:rsid w:val="00D035E0"/>
    <w:rsid w:val="00D20BE4"/>
    <w:rsid w:val="00D26EDC"/>
    <w:rsid w:val="00D32A36"/>
    <w:rsid w:val="00D42743"/>
    <w:rsid w:val="00D63546"/>
    <w:rsid w:val="00D656F8"/>
    <w:rsid w:val="00D72091"/>
    <w:rsid w:val="00D73CDF"/>
    <w:rsid w:val="00D8441E"/>
    <w:rsid w:val="00D857B8"/>
    <w:rsid w:val="00D87448"/>
    <w:rsid w:val="00D875B1"/>
    <w:rsid w:val="00D939D8"/>
    <w:rsid w:val="00D977EB"/>
    <w:rsid w:val="00D97912"/>
    <w:rsid w:val="00DA0639"/>
    <w:rsid w:val="00DA2799"/>
    <w:rsid w:val="00DA2F04"/>
    <w:rsid w:val="00DB2DC9"/>
    <w:rsid w:val="00DB7168"/>
    <w:rsid w:val="00DB7601"/>
    <w:rsid w:val="00DC432B"/>
    <w:rsid w:val="00DC71B7"/>
    <w:rsid w:val="00DD7876"/>
    <w:rsid w:val="00DE40FD"/>
    <w:rsid w:val="00DE4400"/>
    <w:rsid w:val="00DE5428"/>
    <w:rsid w:val="00DF6A28"/>
    <w:rsid w:val="00E0378F"/>
    <w:rsid w:val="00E054B3"/>
    <w:rsid w:val="00E31CC3"/>
    <w:rsid w:val="00E3256C"/>
    <w:rsid w:val="00E33041"/>
    <w:rsid w:val="00E4036E"/>
    <w:rsid w:val="00E422E5"/>
    <w:rsid w:val="00E542FD"/>
    <w:rsid w:val="00E547CA"/>
    <w:rsid w:val="00E63B08"/>
    <w:rsid w:val="00E6720C"/>
    <w:rsid w:val="00E713C8"/>
    <w:rsid w:val="00E749C2"/>
    <w:rsid w:val="00E75D04"/>
    <w:rsid w:val="00E7617C"/>
    <w:rsid w:val="00E8698C"/>
    <w:rsid w:val="00E919B8"/>
    <w:rsid w:val="00EC279B"/>
    <w:rsid w:val="00EE58DB"/>
    <w:rsid w:val="00EF5806"/>
    <w:rsid w:val="00F04713"/>
    <w:rsid w:val="00F136F2"/>
    <w:rsid w:val="00F2223B"/>
    <w:rsid w:val="00F266FF"/>
    <w:rsid w:val="00F31C72"/>
    <w:rsid w:val="00F3579B"/>
    <w:rsid w:val="00F36B61"/>
    <w:rsid w:val="00F44096"/>
    <w:rsid w:val="00F521B4"/>
    <w:rsid w:val="00F62A53"/>
    <w:rsid w:val="00F70E07"/>
    <w:rsid w:val="00F7623F"/>
    <w:rsid w:val="00F84DA3"/>
    <w:rsid w:val="00F860BF"/>
    <w:rsid w:val="00F9467F"/>
    <w:rsid w:val="00FA1581"/>
    <w:rsid w:val="00FA4228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3BA"/>
  </w:style>
  <w:style w:type="paragraph" w:styleId="Altbilgi">
    <w:name w:val="footer"/>
    <w:basedOn w:val="Normal"/>
    <w:link w:val="AltbilgiChar"/>
    <w:uiPriority w:val="99"/>
    <w:unhideWhenUsed/>
    <w:rsid w:val="0088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3BA"/>
  </w:style>
  <w:style w:type="paragraph" w:styleId="AralkYok">
    <w:name w:val="No Spacing"/>
    <w:uiPriority w:val="1"/>
    <w:qFormat/>
    <w:rsid w:val="008863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3BA"/>
  </w:style>
  <w:style w:type="paragraph" w:styleId="Altbilgi">
    <w:name w:val="footer"/>
    <w:basedOn w:val="Normal"/>
    <w:link w:val="AltbilgiChar"/>
    <w:uiPriority w:val="99"/>
    <w:unhideWhenUsed/>
    <w:rsid w:val="0088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3BA"/>
  </w:style>
  <w:style w:type="paragraph" w:styleId="AralkYok">
    <w:name w:val="No Spacing"/>
    <w:uiPriority w:val="1"/>
    <w:qFormat/>
    <w:rsid w:val="008863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BT_Ogretmen</cp:lastModifiedBy>
  <cp:revision>2</cp:revision>
  <cp:lastPrinted>2015-10-22T05:44:00Z</cp:lastPrinted>
  <dcterms:created xsi:type="dcterms:W3CDTF">2015-10-23T07:22:00Z</dcterms:created>
  <dcterms:modified xsi:type="dcterms:W3CDTF">2015-10-23T07:22:00Z</dcterms:modified>
</cp:coreProperties>
</file>